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P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lang w:eastAsia="ru-RU"/>
        </w:rPr>
      </w:pPr>
      <w:r w:rsidRPr="002E0DE7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lang w:eastAsia="ru-RU"/>
        </w:rPr>
        <w:t>МБДОУ д/с№1</w:t>
      </w:r>
    </w:p>
    <w:p w:rsidR="002E0DE7" w:rsidRP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lang w:eastAsia="ru-RU"/>
        </w:rPr>
      </w:pP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Pr="00047285" w:rsidRDefault="002E0DE7" w:rsidP="00047285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72"/>
          <w:szCs w:val="72"/>
          <w:lang w:eastAsia="ru-RU"/>
        </w:rPr>
      </w:pPr>
      <w:r w:rsidRPr="002E0DE7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 xml:space="preserve">Конспект НОД по рисованию </w:t>
      </w:r>
      <w:r w:rsidRPr="002E0DE7">
        <w:rPr>
          <w:rFonts w:ascii="Times New Roman" w:eastAsia="Times New Roman" w:hAnsi="Times New Roman" w:cs="Times New Roman"/>
          <w:b/>
          <w:bCs/>
          <w:i/>
          <w:color w:val="002060"/>
          <w:sz w:val="72"/>
          <w:szCs w:val="72"/>
          <w:lang w:eastAsia="ru-RU"/>
        </w:rPr>
        <w:t>«Цыплятки!»</w:t>
      </w: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Default="00047285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D52624" wp14:editId="5A78DDC3">
            <wp:extent cx="5940425" cy="4715770"/>
            <wp:effectExtent l="0" t="0" r="3175" b="8890"/>
            <wp:docPr id="6" name="Рисунок 6" descr="https://avatars.mds.yandex.net/get-mpic/4902598/img_id4565522630043222598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mpic/4902598/img_id4565522630043222598.jpeg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2E0DE7" w:rsidRDefault="009837A8" w:rsidP="009837A8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2024г</w:t>
      </w:r>
    </w:p>
    <w:p w:rsidR="00617A19" w:rsidRDefault="00617A19" w:rsidP="002E0DE7">
      <w:pPr>
        <w:shd w:val="clear" w:color="auto" w:fill="FFFFFF"/>
        <w:spacing w:after="0" w:line="240" w:lineRule="auto"/>
        <w:ind w:left="-62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lastRenderedPageBreak/>
        <w:t>Конспект НОД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по рисованию «</w:t>
      </w:r>
      <w:r w:rsidR="002E0DE7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Ц</w:t>
      </w: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ыплятки!»</w:t>
      </w:r>
    </w:p>
    <w:p w:rsidR="002E0DE7" w:rsidRPr="00617A19" w:rsidRDefault="002E0DE7" w:rsidP="002E0DE7">
      <w:pPr>
        <w:shd w:val="clear" w:color="auto" w:fill="FFFFFF"/>
        <w:spacing w:after="0" w:line="240" w:lineRule="auto"/>
        <w:ind w:left="-624"/>
        <w:jc w:val="center"/>
        <w:rPr>
          <w:rFonts w:ascii="Calibri" w:eastAsia="Times New Roman" w:hAnsi="Calibri" w:cs="Calibri"/>
          <w:i/>
          <w:color w:val="000000"/>
          <w:sz w:val="44"/>
          <w:szCs w:val="44"/>
          <w:lang w:eastAsia="ru-RU"/>
        </w:rPr>
      </w:pP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</w:t>
      </w:r>
      <w:r w:rsidR="002E0DE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617A19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знакомить детей с домашними птицами и их детенышами посредством рисования.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Образовательная:</w:t>
      </w: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продолжать учить закрашивать, правильно держать кисть.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Развивающая:</w:t>
      </w: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развивать мелкую моторику, творческие способности и речь.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Воспитательная:</w:t>
      </w: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воспитывать аккуратность и интерес к продуктивной деятельности.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 и оборудование:</w:t>
      </w: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клеёнки, стаканы с водой, кисточки, влажные салфетки, раскраска цыпленок.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center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НОД: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1.Вводная часть.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Посмотрите, ребята, к вам в гости пришла курочка Ряба. Давайте с ней поздороваемся: «Здравствуй, курочка!»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вы знаете песенку про курочку? Давайте ее споем для нашей гостьи.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«Вышла курочка гулять»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Вышла курочка гулять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Свежей травки пощипать 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за ней ребятки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Желтые цыплятки 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Ко-ко-ко, ко-ко-ко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ходите далеко (указательным пальцем грозят)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Лапками гребите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Зернышки ищите.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В: вот какие </w:t>
      </w:r>
      <w:proofErr w:type="spellStart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молодцы</w:t>
      </w:r>
      <w:proofErr w:type="gramStart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!П</w:t>
      </w:r>
      <w:proofErr w:type="gramEnd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орадовали</w:t>
      </w:r>
      <w:proofErr w:type="spellEnd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курочку, но она почему - то до сих пор грустит. Как вы думаете почему ей грустно?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Д: у нее нет деток, цыплят.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а мы можем помочь курочке?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Д: да, можем нарисовать.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ребята, давайте рассмотрим цыплёнка. Что есть у цыплёнка?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Д.: туловище, голова.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что еще есть?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Д.: клювик.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на чем стоит цыпленок?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Д.: на ножках.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а какого цвета цыплёнок?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Д.: желтого цвета.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а клювик и лапки, какого цвета?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Д.: Красного цвета.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Ребята, а теперь посмотрите, как правильно нужно рисовать цыплёнка.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2.Основная часть.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proofErr w:type="spellStart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Ребята</w:t>
      </w:r>
      <w:proofErr w:type="gramStart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,п</w:t>
      </w:r>
      <w:proofErr w:type="gramEnd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еред</w:t>
      </w:r>
      <w:proofErr w:type="spellEnd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нами цыпленок. Вам нужно закрасить только туловище. Для этого я беру кисть. Кисть нужно держать между тремя пальцами (большим и средним, придерживая сверху указательным), опускаю в стакан с водой, лишнюю воду убираю о край стаканчика и </w:t>
      </w:r>
      <w:proofErr w:type="gramStart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закрашиваю</w:t>
      </w:r>
      <w:proofErr w:type="gramEnd"/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начиная с  левой стороны сверху-вниз. Вот такой  цыпленок у меня получился.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Хотите нарисовать такого же цыпленка?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Д: да.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тогда присаживайтесь за столы.</w:t>
      </w:r>
    </w:p>
    <w:p w:rsidR="00617A19" w:rsidRPr="00617A19" w:rsidRDefault="00617A19" w:rsidP="002E0DE7">
      <w:pPr>
        <w:shd w:val="clear" w:color="auto" w:fill="FFFFFF"/>
        <w:spacing w:after="0"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3.Заключительная часть.</w:t>
      </w:r>
    </w:p>
    <w:p w:rsidR="00617A19" w:rsidRDefault="00617A19" w:rsidP="002E0DE7">
      <w:pPr>
        <w:shd w:val="clear" w:color="auto" w:fill="FFFFFF"/>
        <w:spacing w:line="240" w:lineRule="auto"/>
        <w:ind w:left="-624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7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В: Ребята, какие вы молодцы, какие красивые, пушистые, круглые, желтенькие цыплята у вас получились. Теперь она веселая и довольная – у нее много ребяток-цыпляток и она уже не будет больше грустить!</w:t>
      </w:r>
    </w:p>
    <w:p w:rsidR="00047285" w:rsidRDefault="00047285" w:rsidP="002E0DE7">
      <w:pPr>
        <w:shd w:val="clear" w:color="auto" w:fill="FFFFFF"/>
        <w:spacing w:line="240" w:lineRule="auto"/>
        <w:ind w:left="-624"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285" w:rsidRPr="00617A19" w:rsidRDefault="00047285" w:rsidP="002E0DE7">
      <w:pPr>
        <w:shd w:val="clear" w:color="auto" w:fill="FFFFFF"/>
        <w:spacing w:line="240" w:lineRule="auto"/>
        <w:ind w:left="-624" w:firstLine="71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</w:p>
    <w:p w:rsidR="001E1969" w:rsidRDefault="00047285" w:rsidP="002E0DE7">
      <w:pPr>
        <w:ind w:left="-624"/>
      </w:pPr>
      <w:r>
        <w:rPr>
          <w:noProof/>
          <w:lang w:eastAsia="ru-RU"/>
        </w:rPr>
        <w:drawing>
          <wp:inline distT="0" distB="0" distL="0" distR="0" wp14:anchorId="6F766B9D" wp14:editId="1F6DEDEB">
            <wp:extent cx="6134100" cy="4019290"/>
            <wp:effectExtent l="0" t="0" r="0" b="635"/>
            <wp:docPr id="2" name="Рисунок 2" descr="https://www.maam.ru/upload/blogs/detsad-189720-150783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9720-1507833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12386" r="7724" b="12219"/>
                    <a:stretch/>
                  </pic:blipFill>
                  <pic:spPr bwMode="auto">
                    <a:xfrm>
                      <a:off x="0" y="0"/>
                      <a:ext cx="6151247" cy="403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F38" w:rsidRDefault="00137F38" w:rsidP="002E0DE7">
      <w:pPr>
        <w:ind w:left="-62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CC91B0D" wp14:editId="1A1F8C6E">
            <wp:extent cx="2714625" cy="3615150"/>
            <wp:effectExtent l="0" t="0" r="0" b="4445"/>
            <wp:docPr id="4" name="Рисунок 4" descr="C:\Users\Сад1\Desktop\фото Эльмира\ФОТКИ\63656645-2c72-4c90-8176-44eb65dc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1\Desktop\фото Эльмира\ФОТКИ\63656645-2c72-4c90-8176-44eb65dc5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717" cy="361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2D58D9" wp14:editId="46B65C4A">
            <wp:extent cx="3124200" cy="3604846"/>
            <wp:effectExtent l="0" t="0" r="0" b="0"/>
            <wp:docPr id="3" name="Рисунок 3" descr="C:\Users\Сад1\Desktop\фото Эльмира\ФОТКИ\3127137e-80cf-4e5e-9455-06ad7714f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фото Эльмира\ФОТКИ\3127137e-80cf-4e5e-9455-06ad7714f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02" cy="360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38" w:rsidRDefault="00137F38" w:rsidP="002E0DE7">
      <w:pPr>
        <w:ind w:left="-624"/>
      </w:pPr>
      <w:r>
        <w:rPr>
          <w:noProof/>
          <w:lang w:eastAsia="ru-RU"/>
        </w:rPr>
        <w:drawing>
          <wp:inline distT="0" distB="0" distL="0" distR="0" wp14:anchorId="2366CCA2" wp14:editId="39C528AF">
            <wp:extent cx="3124200" cy="2343150"/>
            <wp:effectExtent l="0" t="0" r="0" b="0"/>
            <wp:docPr id="1" name="Рисунок 1" descr="C:\Users\Сад1\Desktop\фото Эльмира\ФОТКИ\7d598503-fba5-4494-9477-2b6c9c5f60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фото Эльмира\ФОТКИ\7d598503-fba5-4494-9477-2b6c9c5f60d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118CE3" wp14:editId="5756C83D">
            <wp:extent cx="3038475" cy="3877348"/>
            <wp:effectExtent l="0" t="0" r="0" b="8890"/>
            <wp:docPr id="5" name="Рисунок 5" descr="C:\Users\Сад1\Desktop\фото Эльмира\ФОТКИ\a8a88696-16c9-45a8-a497-196119eac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фото Эльмира\ФОТКИ\a8a88696-16c9-45a8-a497-196119eaca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38" w:rsidRDefault="00137F38" w:rsidP="002E0DE7">
      <w:pPr>
        <w:ind w:left="-624"/>
      </w:pPr>
      <w:bookmarkStart w:id="0" w:name="_GoBack"/>
      <w:bookmarkEnd w:id="0"/>
    </w:p>
    <w:sectPr w:rsidR="00137F38" w:rsidSect="002E0DE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47285"/>
    <w:rsid w:val="00137F38"/>
    <w:rsid w:val="002E0DE7"/>
    <w:rsid w:val="003855CC"/>
    <w:rsid w:val="005B7B41"/>
    <w:rsid w:val="00617A19"/>
    <w:rsid w:val="009837A8"/>
    <w:rsid w:val="00D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759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Сад1</cp:lastModifiedBy>
  <cp:revision>2</cp:revision>
  <dcterms:created xsi:type="dcterms:W3CDTF">2024-02-14T10:59:00Z</dcterms:created>
  <dcterms:modified xsi:type="dcterms:W3CDTF">2024-02-14T10:59:00Z</dcterms:modified>
</cp:coreProperties>
</file>